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B2B" w:rsidRPr="00F74B80" w:rsidRDefault="00D12B2B" w:rsidP="00D12B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4B8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D7386" w:rsidRPr="00F74B80" w:rsidRDefault="00D12B2B" w:rsidP="00D12B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4B80">
        <w:rPr>
          <w:rFonts w:ascii="Times New Roman" w:hAnsi="Times New Roman" w:cs="Times New Roman"/>
          <w:sz w:val="28"/>
          <w:szCs w:val="28"/>
        </w:rPr>
        <w:t xml:space="preserve">к протоколу </w:t>
      </w:r>
      <w:proofErr w:type="gramStart"/>
      <w:r w:rsidRPr="00F74B80">
        <w:rPr>
          <w:rFonts w:ascii="Times New Roman" w:hAnsi="Times New Roman" w:cs="Times New Roman"/>
          <w:sz w:val="28"/>
          <w:szCs w:val="28"/>
        </w:rPr>
        <w:t>публичных</w:t>
      </w:r>
      <w:proofErr w:type="gramEnd"/>
    </w:p>
    <w:p w:rsidR="00D12B2B" w:rsidRPr="00F74B80" w:rsidRDefault="00D12B2B" w:rsidP="00D12B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4B80">
        <w:rPr>
          <w:rFonts w:ascii="Times New Roman" w:hAnsi="Times New Roman" w:cs="Times New Roman"/>
          <w:sz w:val="28"/>
          <w:szCs w:val="28"/>
        </w:rPr>
        <w:t>слушаний от</w:t>
      </w:r>
      <w:r w:rsidR="00CA6FCE" w:rsidRPr="00F74B80">
        <w:rPr>
          <w:rFonts w:ascii="Times New Roman" w:hAnsi="Times New Roman" w:cs="Times New Roman"/>
          <w:sz w:val="28"/>
          <w:szCs w:val="28"/>
        </w:rPr>
        <w:t xml:space="preserve"> </w:t>
      </w:r>
      <w:r w:rsidR="00F74B80">
        <w:rPr>
          <w:rFonts w:ascii="Times New Roman" w:hAnsi="Times New Roman" w:cs="Times New Roman"/>
          <w:sz w:val="28"/>
          <w:szCs w:val="28"/>
        </w:rPr>
        <w:t>07.12</w:t>
      </w:r>
      <w:r w:rsidR="00C905E0" w:rsidRPr="00F74B80">
        <w:rPr>
          <w:rFonts w:ascii="Times New Roman" w:hAnsi="Times New Roman" w:cs="Times New Roman"/>
          <w:sz w:val="28"/>
          <w:szCs w:val="28"/>
        </w:rPr>
        <w:t>.201</w:t>
      </w:r>
      <w:r w:rsidR="00F74B80">
        <w:rPr>
          <w:rFonts w:ascii="Times New Roman" w:hAnsi="Times New Roman" w:cs="Times New Roman"/>
          <w:sz w:val="28"/>
          <w:szCs w:val="28"/>
        </w:rPr>
        <w:t>6</w:t>
      </w:r>
    </w:p>
    <w:p w:rsidR="00F13E79" w:rsidRPr="00F74B80" w:rsidRDefault="00D12B2B" w:rsidP="00D12B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B80">
        <w:rPr>
          <w:rFonts w:ascii="Times New Roman" w:hAnsi="Times New Roman" w:cs="Times New Roman"/>
          <w:b/>
          <w:sz w:val="28"/>
          <w:szCs w:val="28"/>
        </w:rPr>
        <w:t>Список участников публичных слушаний</w:t>
      </w:r>
    </w:p>
    <w:p w:rsidR="00D12B2B" w:rsidRPr="00F74B80" w:rsidRDefault="00DD7386" w:rsidP="00D12B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74B80">
        <w:rPr>
          <w:rFonts w:ascii="Times New Roman" w:hAnsi="Times New Roman" w:cs="Times New Roman"/>
          <w:sz w:val="28"/>
          <w:szCs w:val="28"/>
        </w:rPr>
        <w:t>п</w:t>
      </w:r>
      <w:r w:rsidR="00D12B2B" w:rsidRPr="00F74B80">
        <w:rPr>
          <w:rFonts w:ascii="Times New Roman" w:hAnsi="Times New Roman" w:cs="Times New Roman"/>
          <w:sz w:val="28"/>
          <w:szCs w:val="28"/>
        </w:rPr>
        <w:t>о теме «</w:t>
      </w:r>
      <w:r w:rsidR="00524B9D" w:rsidRPr="00F74B80">
        <w:rPr>
          <w:rFonts w:ascii="Times New Roman" w:hAnsi="Times New Roman" w:cs="Times New Roman"/>
          <w:sz w:val="28"/>
        </w:rPr>
        <w:t xml:space="preserve">Обсуждение проекта решения Земского </w:t>
      </w:r>
      <w:r w:rsidRPr="00F74B80">
        <w:rPr>
          <w:rFonts w:ascii="Times New Roman" w:hAnsi="Times New Roman" w:cs="Times New Roman"/>
          <w:sz w:val="28"/>
        </w:rPr>
        <w:t>С</w:t>
      </w:r>
      <w:r w:rsidR="00524B9D" w:rsidRPr="00F74B80">
        <w:rPr>
          <w:rFonts w:ascii="Times New Roman" w:hAnsi="Times New Roman" w:cs="Times New Roman"/>
          <w:sz w:val="28"/>
        </w:rPr>
        <w:t>обрания Чайковского муниципального района «О бюджете Чайковского муниципального района на 201</w:t>
      </w:r>
      <w:r w:rsidR="00F74B80">
        <w:rPr>
          <w:rFonts w:ascii="Times New Roman" w:hAnsi="Times New Roman" w:cs="Times New Roman"/>
          <w:sz w:val="28"/>
        </w:rPr>
        <w:t>7</w:t>
      </w:r>
      <w:r w:rsidR="00142C81" w:rsidRPr="00F74B80">
        <w:rPr>
          <w:rFonts w:ascii="Times New Roman" w:hAnsi="Times New Roman" w:cs="Times New Roman"/>
          <w:sz w:val="28"/>
        </w:rPr>
        <w:t xml:space="preserve"> год и на </w:t>
      </w:r>
      <w:r w:rsidR="00524B9D" w:rsidRPr="00F74B80">
        <w:rPr>
          <w:rFonts w:ascii="Times New Roman" w:hAnsi="Times New Roman" w:cs="Times New Roman"/>
          <w:sz w:val="28"/>
        </w:rPr>
        <w:t>плановый период 201</w:t>
      </w:r>
      <w:r w:rsidR="00F74B80">
        <w:rPr>
          <w:rFonts w:ascii="Times New Roman" w:hAnsi="Times New Roman" w:cs="Times New Roman"/>
          <w:sz w:val="28"/>
        </w:rPr>
        <w:t>8</w:t>
      </w:r>
      <w:r w:rsidR="00524B9D" w:rsidRPr="00F74B80">
        <w:rPr>
          <w:rFonts w:ascii="Times New Roman" w:hAnsi="Times New Roman" w:cs="Times New Roman"/>
          <w:sz w:val="28"/>
        </w:rPr>
        <w:t xml:space="preserve"> и 201</w:t>
      </w:r>
      <w:r w:rsidR="00F74B80">
        <w:rPr>
          <w:rFonts w:ascii="Times New Roman" w:hAnsi="Times New Roman" w:cs="Times New Roman"/>
          <w:sz w:val="28"/>
        </w:rPr>
        <w:t>9</w:t>
      </w:r>
      <w:r w:rsidR="00524B9D" w:rsidRPr="00F74B80">
        <w:rPr>
          <w:rFonts w:ascii="Times New Roman" w:hAnsi="Times New Roman" w:cs="Times New Roman"/>
          <w:sz w:val="28"/>
        </w:rPr>
        <w:t xml:space="preserve"> годов</w:t>
      </w:r>
      <w:r w:rsidR="00D12B2B" w:rsidRPr="00F74B80">
        <w:rPr>
          <w:rFonts w:ascii="Times New Roman" w:hAnsi="Times New Roman" w:cs="Times New Roman"/>
          <w:sz w:val="28"/>
          <w:szCs w:val="28"/>
        </w:rPr>
        <w:t>»</w:t>
      </w:r>
    </w:p>
    <w:p w:rsidR="00D12B2B" w:rsidRPr="00F74B80" w:rsidRDefault="00D12B2B" w:rsidP="003C4A70">
      <w:pPr>
        <w:spacing w:after="0"/>
        <w:rPr>
          <w:rFonts w:ascii="Times New Roman" w:hAnsi="Times New Roman" w:cs="Times New Roman"/>
          <w:sz w:val="16"/>
          <w:szCs w:val="16"/>
          <w:highlight w:val="yellow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959"/>
        <w:gridCol w:w="2977"/>
        <w:gridCol w:w="5670"/>
      </w:tblGrid>
      <w:tr w:rsidR="003C4A70" w:rsidRPr="00CC6790" w:rsidTr="006525D4">
        <w:tc>
          <w:tcPr>
            <w:tcW w:w="959" w:type="dxa"/>
          </w:tcPr>
          <w:p w:rsidR="003C4A70" w:rsidRPr="00CC6790" w:rsidRDefault="003C4A70" w:rsidP="003C4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7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C67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C679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C67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</w:tcPr>
          <w:p w:rsidR="003C4A70" w:rsidRPr="00CC6790" w:rsidRDefault="003C4A70" w:rsidP="003C4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790">
              <w:rPr>
                <w:rFonts w:ascii="Times New Roman" w:hAnsi="Times New Roman" w:cs="Times New Roman"/>
                <w:sz w:val="28"/>
                <w:szCs w:val="28"/>
              </w:rPr>
              <w:t>Ф.И.О. участника</w:t>
            </w:r>
          </w:p>
        </w:tc>
        <w:tc>
          <w:tcPr>
            <w:tcW w:w="5670" w:type="dxa"/>
          </w:tcPr>
          <w:p w:rsidR="003C4A70" w:rsidRPr="00CC6790" w:rsidRDefault="003C4A70" w:rsidP="0052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790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  <w:r w:rsidR="00C65C8D" w:rsidRPr="00CC6790">
              <w:rPr>
                <w:rFonts w:ascii="Times New Roman" w:hAnsi="Times New Roman" w:cs="Times New Roman"/>
                <w:sz w:val="28"/>
                <w:szCs w:val="28"/>
              </w:rPr>
              <w:t>, должность</w:t>
            </w:r>
          </w:p>
        </w:tc>
      </w:tr>
      <w:tr w:rsidR="00A5485F" w:rsidRPr="00A5485F" w:rsidTr="00720AE8">
        <w:tc>
          <w:tcPr>
            <w:tcW w:w="959" w:type="dxa"/>
          </w:tcPr>
          <w:p w:rsidR="00A5485F" w:rsidRPr="00A5485F" w:rsidRDefault="00A5485F" w:rsidP="00720AE8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5485F" w:rsidRPr="00A5485F" w:rsidRDefault="00A5485F" w:rsidP="00720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Абрамова Е.А.</w:t>
            </w:r>
          </w:p>
        </w:tc>
        <w:tc>
          <w:tcPr>
            <w:tcW w:w="5670" w:type="dxa"/>
          </w:tcPr>
          <w:p w:rsidR="00A5485F" w:rsidRPr="00A5485F" w:rsidRDefault="00A5485F" w:rsidP="00720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85F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461F1F" w:rsidRPr="00AC29B6" w:rsidTr="00D04F2A">
        <w:tc>
          <w:tcPr>
            <w:tcW w:w="959" w:type="dxa"/>
          </w:tcPr>
          <w:p w:rsidR="00461F1F" w:rsidRPr="00AC29B6" w:rsidRDefault="00461F1F" w:rsidP="00D04F2A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AC29B6" w:rsidRDefault="00461F1F" w:rsidP="00D04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Баранова Л.В.</w:t>
            </w:r>
          </w:p>
        </w:tc>
        <w:tc>
          <w:tcPr>
            <w:tcW w:w="5670" w:type="dxa"/>
          </w:tcPr>
          <w:p w:rsidR="00461F1F" w:rsidRPr="00AC29B6" w:rsidRDefault="00461F1F" w:rsidP="00D04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8670C0" w:rsidRPr="00CC6790" w:rsidTr="0080675B">
        <w:tc>
          <w:tcPr>
            <w:tcW w:w="959" w:type="dxa"/>
          </w:tcPr>
          <w:p w:rsidR="008670C0" w:rsidRPr="00CC6790" w:rsidRDefault="008670C0" w:rsidP="0080675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670C0" w:rsidRPr="00CC6790" w:rsidRDefault="008670C0" w:rsidP="0080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Барановская Т.В.</w:t>
            </w:r>
          </w:p>
        </w:tc>
        <w:tc>
          <w:tcPr>
            <w:tcW w:w="5670" w:type="dxa"/>
          </w:tcPr>
          <w:p w:rsidR="008670C0" w:rsidRPr="00CC6790" w:rsidRDefault="008670C0" w:rsidP="0080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79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Контрольно-счетная палата Чайковского муниципального района </w:t>
            </w:r>
          </w:p>
        </w:tc>
      </w:tr>
      <w:tr w:rsidR="007A609B" w:rsidRPr="007A609B" w:rsidTr="009029FC">
        <w:tc>
          <w:tcPr>
            <w:tcW w:w="959" w:type="dxa"/>
          </w:tcPr>
          <w:p w:rsidR="007A609B" w:rsidRPr="007A609B" w:rsidRDefault="007A609B" w:rsidP="009029FC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A609B" w:rsidRPr="007A609B" w:rsidRDefault="007A609B" w:rsidP="00902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Бедулева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  <w:tc>
          <w:tcPr>
            <w:tcW w:w="5670" w:type="dxa"/>
          </w:tcPr>
          <w:p w:rsidR="007A609B" w:rsidRPr="007A609B" w:rsidRDefault="007A609B" w:rsidP="00902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9B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8670C0" w:rsidRPr="008670C0" w:rsidTr="004628AD">
        <w:tc>
          <w:tcPr>
            <w:tcW w:w="959" w:type="dxa"/>
          </w:tcPr>
          <w:p w:rsidR="008670C0" w:rsidRPr="008670C0" w:rsidRDefault="008670C0" w:rsidP="004628AD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670C0" w:rsidRPr="008670C0" w:rsidRDefault="008670C0" w:rsidP="00462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С.Г.</w:t>
            </w:r>
          </w:p>
        </w:tc>
        <w:tc>
          <w:tcPr>
            <w:tcW w:w="5670" w:type="dxa"/>
          </w:tcPr>
          <w:p w:rsidR="008670C0" w:rsidRPr="008670C0" w:rsidRDefault="00C02933" w:rsidP="00462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«Птицефабрика «Чайковская»</w:t>
            </w:r>
          </w:p>
        </w:tc>
      </w:tr>
      <w:tr w:rsidR="006871E1" w:rsidRPr="00CC6790" w:rsidTr="006525D4">
        <w:tc>
          <w:tcPr>
            <w:tcW w:w="959" w:type="dxa"/>
          </w:tcPr>
          <w:p w:rsidR="006871E1" w:rsidRPr="00CC6790" w:rsidRDefault="006871E1" w:rsidP="006E35AD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871E1" w:rsidRPr="00CC6790" w:rsidRDefault="00CC6790" w:rsidP="00260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Р.А.</w:t>
            </w:r>
          </w:p>
        </w:tc>
        <w:tc>
          <w:tcPr>
            <w:tcW w:w="5670" w:type="dxa"/>
          </w:tcPr>
          <w:p w:rsidR="006871E1" w:rsidRPr="00CC6790" w:rsidRDefault="00CC6790" w:rsidP="00292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Земское Собрание Чайковского муниципального района</w:t>
            </w:r>
          </w:p>
        </w:tc>
      </w:tr>
      <w:tr w:rsidR="00461F1F" w:rsidRPr="00F2575F" w:rsidTr="00931C84">
        <w:tc>
          <w:tcPr>
            <w:tcW w:w="959" w:type="dxa"/>
          </w:tcPr>
          <w:p w:rsidR="00461F1F" w:rsidRPr="00F2575F" w:rsidRDefault="00461F1F" w:rsidP="00931C8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F2575F" w:rsidRDefault="00461F1F" w:rsidP="00931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Бычкова Т.Н.</w:t>
            </w:r>
          </w:p>
        </w:tc>
        <w:tc>
          <w:tcPr>
            <w:tcW w:w="5670" w:type="dxa"/>
          </w:tcPr>
          <w:p w:rsidR="00461F1F" w:rsidRPr="00F2575F" w:rsidRDefault="00461F1F" w:rsidP="00931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75F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AC29B6" w:rsidRPr="007F5A40" w:rsidTr="00C236D8">
        <w:tc>
          <w:tcPr>
            <w:tcW w:w="959" w:type="dxa"/>
          </w:tcPr>
          <w:p w:rsidR="00AC29B6" w:rsidRPr="007F5A40" w:rsidRDefault="00AC29B6" w:rsidP="00C236D8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7F5A40" w:rsidRDefault="00AC29B6" w:rsidP="00C23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Ветошкина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  <w:tc>
          <w:tcPr>
            <w:tcW w:w="5670" w:type="dxa"/>
          </w:tcPr>
          <w:p w:rsidR="00AC29B6" w:rsidRPr="007F5A40" w:rsidRDefault="00AC29B6" w:rsidP="00C23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Чайковского муниципального района</w:t>
            </w:r>
          </w:p>
        </w:tc>
      </w:tr>
      <w:tr w:rsidR="00AC29B6" w:rsidRPr="00F74B80" w:rsidTr="004B161F">
        <w:tc>
          <w:tcPr>
            <w:tcW w:w="959" w:type="dxa"/>
          </w:tcPr>
          <w:p w:rsidR="00AC29B6" w:rsidRPr="00F74B80" w:rsidRDefault="00AC29B6" w:rsidP="004B161F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F74B80" w:rsidRDefault="00AC29B6" w:rsidP="004B1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Вяткина</w:t>
            </w:r>
            <w:proofErr w:type="spellEnd"/>
            <w:r w:rsidRPr="00F74B80"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</w:tc>
        <w:tc>
          <w:tcPr>
            <w:tcW w:w="5670" w:type="dxa"/>
          </w:tcPr>
          <w:p w:rsidR="00AC29B6" w:rsidRPr="00F74B80" w:rsidRDefault="00AC29B6" w:rsidP="004B1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Земское Собрание </w:t>
            </w: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Чайковского муниципального района</w:t>
            </w:r>
          </w:p>
        </w:tc>
      </w:tr>
      <w:tr w:rsidR="003E7121" w:rsidRPr="003E7121" w:rsidTr="008F131E">
        <w:tc>
          <w:tcPr>
            <w:tcW w:w="959" w:type="dxa"/>
          </w:tcPr>
          <w:p w:rsidR="003E7121" w:rsidRPr="003E7121" w:rsidRDefault="003E7121" w:rsidP="008F131E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E7121" w:rsidRPr="003E7121" w:rsidRDefault="003E7121" w:rsidP="008F13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Гадельшина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5670" w:type="dxa"/>
          </w:tcPr>
          <w:p w:rsidR="003E7121" w:rsidRPr="003E7121" w:rsidRDefault="003E7121" w:rsidP="008F13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7121">
              <w:rPr>
                <w:rFonts w:ascii="Times New Roman" w:hAnsi="Times New Roman" w:cs="Times New Roman"/>
                <w:sz w:val="28"/>
                <w:szCs w:val="28"/>
              </w:rPr>
              <w:t>Земское Собрание Чайковского муниципального района</w:t>
            </w:r>
          </w:p>
        </w:tc>
      </w:tr>
      <w:tr w:rsidR="001C3AEB" w:rsidRPr="008670C0" w:rsidTr="00156CFF">
        <w:tc>
          <w:tcPr>
            <w:tcW w:w="959" w:type="dxa"/>
          </w:tcPr>
          <w:p w:rsidR="001C3AEB" w:rsidRPr="008670C0" w:rsidRDefault="001C3AEB" w:rsidP="00156CFF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C3AEB" w:rsidRPr="008670C0" w:rsidRDefault="001C3AEB" w:rsidP="00156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Галанов Н.В.</w:t>
            </w:r>
          </w:p>
        </w:tc>
        <w:tc>
          <w:tcPr>
            <w:tcW w:w="5670" w:type="dxa"/>
          </w:tcPr>
          <w:p w:rsidR="001C3AEB" w:rsidRPr="008670C0" w:rsidRDefault="001C3AEB" w:rsidP="00156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</w:t>
            </w:r>
            <w:r w:rsidRPr="008670C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Редакция газеты «Огни Камы»</w:t>
            </w:r>
          </w:p>
        </w:tc>
      </w:tr>
      <w:tr w:rsidR="00AC29B6" w:rsidRPr="00F2575F" w:rsidTr="00504981">
        <w:tc>
          <w:tcPr>
            <w:tcW w:w="959" w:type="dxa"/>
          </w:tcPr>
          <w:p w:rsidR="00AC29B6" w:rsidRPr="00F2575F" w:rsidRDefault="00AC29B6" w:rsidP="00504981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F2575F" w:rsidRDefault="00AC29B6" w:rsidP="00504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Н.Ю.</w:t>
            </w:r>
          </w:p>
        </w:tc>
        <w:tc>
          <w:tcPr>
            <w:tcW w:w="5670" w:type="dxa"/>
          </w:tcPr>
          <w:p w:rsidR="00AC29B6" w:rsidRPr="00F2575F" w:rsidRDefault="00AC29B6" w:rsidP="00504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Чайковского муниципального района</w:t>
            </w:r>
          </w:p>
        </w:tc>
      </w:tr>
      <w:tr w:rsidR="00AC29B6" w:rsidRPr="007A609B" w:rsidTr="003355FE">
        <w:tc>
          <w:tcPr>
            <w:tcW w:w="959" w:type="dxa"/>
          </w:tcPr>
          <w:p w:rsidR="00AC29B6" w:rsidRPr="007A609B" w:rsidRDefault="00AC29B6" w:rsidP="003355FE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7A609B" w:rsidRDefault="00AC29B6" w:rsidP="00335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609B">
              <w:rPr>
                <w:rFonts w:ascii="Times New Roman" w:hAnsi="Times New Roman" w:cs="Times New Roman"/>
                <w:sz w:val="28"/>
                <w:szCs w:val="28"/>
              </w:rPr>
              <w:t>Глухова</w:t>
            </w:r>
            <w:proofErr w:type="spellEnd"/>
            <w:r w:rsidRPr="007A609B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5670" w:type="dxa"/>
          </w:tcPr>
          <w:p w:rsidR="00AC29B6" w:rsidRPr="007A609B" w:rsidRDefault="00AC29B6" w:rsidP="00335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9B">
              <w:rPr>
                <w:rFonts w:ascii="Times New Roman" w:hAnsi="Times New Roman" w:cs="Times New Roman"/>
                <w:sz w:val="28"/>
                <w:szCs w:val="28"/>
              </w:rPr>
              <w:t>Комитета по управлению имуществом администрации Чайковского муниципального района</w:t>
            </w:r>
          </w:p>
        </w:tc>
      </w:tr>
      <w:tr w:rsidR="00A5485F" w:rsidRPr="00A5485F" w:rsidTr="006F40F0">
        <w:tc>
          <w:tcPr>
            <w:tcW w:w="959" w:type="dxa"/>
          </w:tcPr>
          <w:p w:rsidR="00A5485F" w:rsidRPr="00A5485F" w:rsidRDefault="00A5485F" w:rsidP="006F40F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5485F" w:rsidRPr="00A5485F" w:rsidRDefault="00A5485F" w:rsidP="006F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Десятков А.Н.</w:t>
            </w:r>
          </w:p>
        </w:tc>
        <w:tc>
          <w:tcPr>
            <w:tcW w:w="5670" w:type="dxa"/>
          </w:tcPr>
          <w:p w:rsidR="00A5485F" w:rsidRPr="00A5485F" w:rsidRDefault="00A5485F" w:rsidP="006F40F0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sz w:val="28"/>
                <w:szCs w:val="28"/>
                <w:lang w:eastAsia="ru-RU"/>
              </w:rPr>
              <w:t>ТРК «Сфера»</w:t>
            </w:r>
          </w:p>
        </w:tc>
      </w:tr>
      <w:tr w:rsidR="006525D4" w:rsidRPr="00CC6790" w:rsidTr="006525D4">
        <w:tc>
          <w:tcPr>
            <w:tcW w:w="959" w:type="dxa"/>
          </w:tcPr>
          <w:p w:rsidR="006525D4" w:rsidRPr="00CC6790" w:rsidRDefault="006525D4" w:rsidP="00A31826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525D4" w:rsidRPr="00CC6790" w:rsidRDefault="00CC6790" w:rsidP="00A3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Десятков Н.Л.</w:t>
            </w:r>
          </w:p>
        </w:tc>
        <w:tc>
          <w:tcPr>
            <w:tcW w:w="5670" w:type="dxa"/>
          </w:tcPr>
          <w:p w:rsidR="006525D4" w:rsidRPr="00CC6790" w:rsidRDefault="00CC6790" w:rsidP="00A3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Земское Собрание Чайковского муниципального района</w:t>
            </w:r>
          </w:p>
        </w:tc>
      </w:tr>
      <w:tr w:rsidR="00AC29B6" w:rsidRPr="00A85963" w:rsidTr="006409CD">
        <w:tc>
          <w:tcPr>
            <w:tcW w:w="959" w:type="dxa"/>
          </w:tcPr>
          <w:p w:rsidR="00AC29B6" w:rsidRPr="00A85963" w:rsidRDefault="00AC29B6" w:rsidP="006409CD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A85963" w:rsidRDefault="00AC29B6" w:rsidP="00640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963">
              <w:rPr>
                <w:rFonts w:ascii="Times New Roman" w:hAnsi="Times New Roman" w:cs="Times New Roman"/>
                <w:sz w:val="28"/>
                <w:szCs w:val="28"/>
              </w:rPr>
              <w:t>Ершова А.А.</w:t>
            </w:r>
          </w:p>
        </w:tc>
        <w:tc>
          <w:tcPr>
            <w:tcW w:w="5670" w:type="dxa"/>
          </w:tcPr>
          <w:p w:rsidR="00AC29B6" w:rsidRPr="00A85963" w:rsidRDefault="00AC29B6" w:rsidP="00640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963">
              <w:rPr>
                <w:rFonts w:ascii="Times New Roman" w:hAnsi="Times New Roman" w:cs="Times New Roman"/>
                <w:sz w:val="28"/>
                <w:szCs w:val="28"/>
              </w:rPr>
              <w:t>Администрация Чайковского муниципального района</w:t>
            </w:r>
          </w:p>
        </w:tc>
      </w:tr>
      <w:tr w:rsidR="00AC29B6" w:rsidRPr="007F5A40" w:rsidTr="005F5617">
        <w:tc>
          <w:tcPr>
            <w:tcW w:w="959" w:type="dxa"/>
          </w:tcPr>
          <w:p w:rsidR="00AC29B6" w:rsidRPr="007F5A40" w:rsidRDefault="00AC29B6" w:rsidP="005F5617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7F5A40" w:rsidRDefault="00AC29B6" w:rsidP="005F5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Задорина Е.В.</w:t>
            </w:r>
          </w:p>
        </w:tc>
        <w:tc>
          <w:tcPr>
            <w:tcW w:w="5670" w:type="dxa"/>
          </w:tcPr>
          <w:p w:rsidR="00AC29B6" w:rsidRPr="007F5A40" w:rsidRDefault="00AC29B6" w:rsidP="005F5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Житель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айковский</w:t>
            </w:r>
          </w:p>
        </w:tc>
      </w:tr>
      <w:tr w:rsidR="00AC29B6" w:rsidRPr="00F74B80" w:rsidTr="005F5617">
        <w:tc>
          <w:tcPr>
            <w:tcW w:w="959" w:type="dxa"/>
          </w:tcPr>
          <w:p w:rsidR="00AC29B6" w:rsidRPr="00F74B80" w:rsidRDefault="00AC29B6" w:rsidP="005F5617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F74B80" w:rsidRDefault="00AC29B6" w:rsidP="005F5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Захваткина</w:t>
            </w:r>
            <w:proofErr w:type="spellEnd"/>
            <w:r w:rsidRPr="00F74B80">
              <w:rPr>
                <w:rFonts w:ascii="Times New Roman" w:hAnsi="Times New Roman" w:cs="Times New Roman"/>
                <w:sz w:val="28"/>
                <w:szCs w:val="28"/>
              </w:rPr>
              <w:t xml:space="preserve"> З.М.</w:t>
            </w:r>
          </w:p>
        </w:tc>
        <w:tc>
          <w:tcPr>
            <w:tcW w:w="5670" w:type="dxa"/>
          </w:tcPr>
          <w:p w:rsidR="00AC29B6" w:rsidRPr="00F74B80" w:rsidRDefault="00AC29B6" w:rsidP="005F5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Житель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айковского</w:t>
            </w:r>
          </w:p>
        </w:tc>
      </w:tr>
      <w:tr w:rsidR="00AC29B6" w:rsidRPr="00F2575F" w:rsidTr="008411AF">
        <w:tc>
          <w:tcPr>
            <w:tcW w:w="959" w:type="dxa"/>
          </w:tcPr>
          <w:p w:rsidR="00AC29B6" w:rsidRPr="00F2575F" w:rsidRDefault="00AC29B6" w:rsidP="008411AF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F2575F" w:rsidRDefault="00AC29B6" w:rsidP="00841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Калабина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Ю.И.</w:t>
            </w:r>
          </w:p>
        </w:tc>
        <w:tc>
          <w:tcPr>
            <w:tcW w:w="5670" w:type="dxa"/>
          </w:tcPr>
          <w:p w:rsidR="00AC29B6" w:rsidRPr="00F2575F" w:rsidRDefault="00AC29B6" w:rsidP="00841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75F">
              <w:rPr>
                <w:rFonts w:ascii="Times New Roman" w:hAnsi="Times New Roman" w:cs="Times New Roman"/>
                <w:sz w:val="28"/>
                <w:szCs w:val="28"/>
              </w:rPr>
              <w:t>Администрация Чайковского муниципального района</w:t>
            </w:r>
          </w:p>
        </w:tc>
      </w:tr>
      <w:tr w:rsidR="00461F1F" w:rsidRPr="00A85963" w:rsidTr="00681353">
        <w:tc>
          <w:tcPr>
            <w:tcW w:w="959" w:type="dxa"/>
          </w:tcPr>
          <w:p w:rsidR="00461F1F" w:rsidRPr="00A85963" w:rsidRDefault="00461F1F" w:rsidP="00681353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A85963" w:rsidRDefault="00461F1F" w:rsidP="00681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Князева С.П.</w:t>
            </w:r>
          </w:p>
        </w:tc>
        <w:tc>
          <w:tcPr>
            <w:tcW w:w="5670" w:type="dxa"/>
          </w:tcPr>
          <w:p w:rsidR="00461F1F" w:rsidRPr="00A85963" w:rsidRDefault="00461F1F" w:rsidP="00681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и молодежной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</w:t>
            </w:r>
          </w:p>
        </w:tc>
      </w:tr>
      <w:tr w:rsidR="006525D4" w:rsidRPr="00CC6790" w:rsidTr="00BA61B5">
        <w:tc>
          <w:tcPr>
            <w:tcW w:w="959" w:type="dxa"/>
          </w:tcPr>
          <w:p w:rsidR="006525D4" w:rsidRPr="00CC6790" w:rsidRDefault="006525D4" w:rsidP="00BA61B5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525D4" w:rsidRPr="00CC6790" w:rsidRDefault="00CC6790" w:rsidP="00BA6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Кожевников А.В.</w:t>
            </w:r>
          </w:p>
        </w:tc>
        <w:tc>
          <w:tcPr>
            <w:tcW w:w="5670" w:type="dxa"/>
          </w:tcPr>
          <w:p w:rsidR="006525D4" w:rsidRPr="00CC6790" w:rsidRDefault="00CC6790" w:rsidP="00BA6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Земское Собрание Чайковского муниципального района</w:t>
            </w:r>
          </w:p>
        </w:tc>
      </w:tr>
      <w:tr w:rsidR="00AC29B6" w:rsidRPr="007A609B" w:rsidTr="00B93093">
        <w:tc>
          <w:tcPr>
            <w:tcW w:w="959" w:type="dxa"/>
          </w:tcPr>
          <w:p w:rsidR="00AC29B6" w:rsidRPr="007A609B" w:rsidRDefault="00AC29B6" w:rsidP="00B93093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7A609B" w:rsidRDefault="00AC29B6" w:rsidP="00B9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Колобова Е.И.</w:t>
            </w:r>
          </w:p>
        </w:tc>
        <w:tc>
          <w:tcPr>
            <w:tcW w:w="5670" w:type="dxa"/>
          </w:tcPr>
          <w:p w:rsidR="00AC29B6" w:rsidRPr="007A609B" w:rsidRDefault="00AC29B6" w:rsidP="00B93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9B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461F1F" w:rsidRPr="00F628B4" w:rsidTr="005447A0">
        <w:tc>
          <w:tcPr>
            <w:tcW w:w="959" w:type="dxa"/>
          </w:tcPr>
          <w:p w:rsidR="00461F1F" w:rsidRPr="00F628B4" w:rsidRDefault="00461F1F" w:rsidP="005447A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F628B4" w:rsidRDefault="00461F1F" w:rsidP="005447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5670" w:type="dxa"/>
          </w:tcPr>
          <w:p w:rsidR="00461F1F" w:rsidRPr="00F628B4" w:rsidRDefault="00461F1F" w:rsidP="005447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администрации Чайковского муниципального района</w:t>
            </w:r>
          </w:p>
        </w:tc>
      </w:tr>
      <w:tr w:rsidR="006525D4" w:rsidRPr="00CC6790" w:rsidTr="006525D4">
        <w:tc>
          <w:tcPr>
            <w:tcW w:w="959" w:type="dxa"/>
          </w:tcPr>
          <w:p w:rsidR="006525D4" w:rsidRPr="00CC6790" w:rsidRDefault="006525D4" w:rsidP="000B4E99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525D4" w:rsidRPr="00CC6790" w:rsidRDefault="00CC6790" w:rsidP="000B4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Котов В.Л.</w:t>
            </w:r>
          </w:p>
        </w:tc>
        <w:tc>
          <w:tcPr>
            <w:tcW w:w="5670" w:type="dxa"/>
          </w:tcPr>
          <w:p w:rsidR="006525D4" w:rsidRPr="00CC6790" w:rsidRDefault="006525D4" w:rsidP="000B4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790">
              <w:rPr>
                <w:rFonts w:ascii="Times New Roman" w:hAnsi="Times New Roman" w:cs="Times New Roman"/>
                <w:sz w:val="28"/>
                <w:szCs w:val="28"/>
              </w:rPr>
              <w:t>Земское Собрание Чайковского муниципального района</w:t>
            </w:r>
          </w:p>
        </w:tc>
      </w:tr>
      <w:tr w:rsidR="00AC29B6" w:rsidRPr="00063879" w:rsidTr="00E910E2">
        <w:tc>
          <w:tcPr>
            <w:tcW w:w="959" w:type="dxa"/>
          </w:tcPr>
          <w:p w:rsidR="00AC29B6" w:rsidRPr="00F628B4" w:rsidRDefault="00AC29B6" w:rsidP="00E910E2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Default="00AC29B6" w:rsidP="00E91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Красноперова В.Я.</w:t>
            </w:r>
          </w:p>
        </w:tc>
        <w:tc>
          <w:tcPr>
            <w:tcW w:w="5670" w:type="dxa"/>
          </w:tcPr>
          <w:p w:rsidR="00AC29B6" w:rsidRDefault="00AC29B6" w:rsidP="00E91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ЗАГС</w:t>
            </w:r>
          </w:p>
        </w:tc>
      </w:tr>
      <w:tr w:rsidR="00461F1F" w:rsidRPr="00A85963" w:rsidTr="009E0AFD">
        <w:tc>
          <w:tcPr>
            <w:tcW w:w="959" w:type="dxa"/>
          </w:tcPr>
          <w:p w:rsidR="00461F1F" w:rsidRPr="00A85963" w:rsidRDefault="00461F1F" w:rsidP="009E0AFD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A85963" w:rsidRDefault="00461F1F" w:rsidP="009E0A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Кузюбердина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</w:tc>
        <w:tc>
          <w:tcPr>
            <w:tcW w:w="5670" w:type="dxa"/>
          </w:tcPr>
          <w:p w:rsidR="00461F1F" w:rsidRPr="00A85963" w:rsidRDefault="00461F1F" w:rsidP="009E0A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Чайковского муниципального района</w:t>
            </w:r>
          </w:p>
        </w:tc>
      </w:tr>
      <w:tr w:rsidR="00AC29B6" w:rsidRPr="007F5A40" w:rsidTr="006B7BFA">
        <w:tc>
          <w:tcPr>
            <w:tcW w:w="959" w:type="dxa"/>
          </w:tcPr>
          <w:p w:rsidR="00AC29B6" w:rsidRPr="007F5A40" w:rsidRDefault="00AC29B6" w:rsidP="006B7BFA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7F5A40" w:rsidRDefault="00AC29B6" w:rsidP="006B7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Кунгурова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Е.П.</w:t>
            </w:r>
          </w:p>
        </w:tc>
        <w:tc>
          <w:tcPr>
            <w:tcW w:w="5670" w:type="dxa"/>
          </w:tcPr>
          <w:p w:rsidR="00AC29B6" w:rsidRPr="007F5A40" w:rsidRDefault="00AC29B6" w:rsidP="006B7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закупок Чайковского муниципального района»</w:t>
            </w:r>
          </w:p>
        </w:tc>
      </w:tr>
      <w:tr w:rsidR="003E7121" w:rsidRPr="003E7121" w:rsidTr="0050097A">
        <w:tc>
          <w:tcPr>
            <w:tcW w:w="959" w:type="dxa"/>
          </w:tcPr>
          <w:p w:rsidR="003E7121" w:rsidRPr="003E7121" w:rsidRDefault="003E7121" w:rsidP="0050097A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E7121" w:rsidRPr="003E7121" w:rsidRDefault="003E7121" w:rsidP="00500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Логинова Н.Н.</w:t>
            </w:r>
          </w:p>
        </w:tc>
        <w:tc>
          <w:tcPr>
            <w:tcW w:w="5670" w:type="dxa"/>
          </w:tcPr>
          <w:p w:rsidR="003E7121" w:rsidRPr="003E7121" w:rsidRDefault="003E7121" w:rsidP="00500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палаты Чайковского муниципального района</w:t>
            </w:r>
          </w:p>
        </w:tc>
      </w:tr>
      <w:tr w:rsidR="00AC29B6" w:rsidRPr="00A5485F" w:rsidTr="00D00DC1">
        <w:tc>
          <w:tcPr>
            <w:tcW w:w="959" w:type="dxa"/>
          </w:tcPr>
          <w:p w:rsidR="00AC29B6" w:rsidRPr="00A5485F" w:rsidRDefault="00AC29B6" w:rsidP="00D00DC1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A5485F" w:rsidRDefault="00AC29B6" w:rsidP="00D00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85F">
              <w:rPr>
                <w:rFonts w:ascii="Times New Roman" w:hAnsi="Times New Roman" w:cs="Times New Roman"/>
                <w:sz w:val="28"/>
                <w:szCs w:val="28"/>
              </w:rPr>
              <w:t>Ломакина Л.</w:t>
            </w:r>
          </w:p>
        </w:tc>
        <w:tc>
          <w:tcPr>
            <w:tcW w:w="5670" w:type="dxa"/>
          </w:tcPr>
          <w:p w:rsidR="00AC29B6" w:rsidRPr="00A5485F" w:rsidRDefault="006E4D8E" w:rsidP="00D00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ИА</w:t>
            </w:r>
            <w:r w:rsidR="00AC29B6" w:rsidRPr="00A5485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AC29B6" w:rsidRPr="00A5485F">
              <w:rPr>
                <w:rFonts w:ascii="Times New Roman" w:hAnsi="Times New Roman" w:cs="Times New Roman"/>
                <w:sz w:val="28"/>
                <w:szCs w:val="28"/>
              </w:rPr>
              <w:t>Дикси</w:t>
            </w:r>
            <w:proofErr w:type="spellEnd"/>
            <w:r w:rsidR="00AC29B6" w:rsidRPr="00A548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C29B6" w:rsidRPr="007F5A40" w:rsidTr="00077B25">
        <w:tc>
          <w:tcPr>
            <w:tcW w:w="959" w:type="dxa"/>
          </w:tcPr>
          <w:p w:rsidR="00AC29B6" w:rsidRPr="007F5A40" w:rsidRDefault="00AC29B6" w:rsidP="00077B25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7F5A40" w:rsidRDefault="00AC29B6" w:rsidP="0007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Е.М.</w:t>
            </w:r>
          </w:p>
        </w:tc>
        <w:tc>
          <w:tcPr>
            <w:tcW w:w="5670" w:type="dxa"/>
          </w:tcPr>
          <w:p w:rsidR="00AC29B6" w:rsidRPr="007F5A40" w:rsidRDefault="00AC29B6" w:rsidP="0007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закупок Чайковского муниципального района»</w:t>
            </w:r>
          </w:p>
        </w:tc>
      </w:tr>
      <w:tr w:rsidR="00AC29B6" w:rsidRPr="00F74B80" w:rsidTr="00880DAD">
        <w:tc>
          <w:tcPr>
            <w:tcW w:w="959" w:type="dxa"/>
          </w:tcPr>
          <w:p w:rsidR="00AC29B6" w:rsidRPr="00F74B80" w:rsidRDefault="00AC29B6" w:rsidP="00880DAD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F74B80" w:rsidRDefault="00AC29B6" w:rsidP="00880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Максутова</w:t>
            </w:r>
            <w:proofErr w:type="spellEnd"/>
            <w:r w:rsidRPr="00F74B80"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</w:tc>
        <w:tc>
          <w:tcPr>
            <w:tcW w:w="5670" w:type="dxa"/>
          </w:tcPr>
          <w:p w:rsidR="00AC29B6" w:rsidRPr="00F74B80" w:rsidRDefault="00AC29B6" w:rsidP="00880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461F1F" w:rsidRPr="007A609B" w:rsidTr="00B12BC4">
        <w:tc>
          <w:tcPr>
            <w:tcW w:w="959" w:type="dxa"/>
          </w:tcPr>
          <w:p w:rsidR="00461F1F" w:rsidRPr="007A609B" w:rsidRDefault="00461F1F" w:rsidP="00B12BC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7A609B" w:rsidRDefault="00461F1F" w:rsidP="00B12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Мерзлякова Н.В.</w:t>
            </w:r>
          </w:p>
        </w:tc>
        <w:tc>
          <w:tcPr>
            <w:tcW w:w="5670" w:type="dxa"/>
          </w:tcPr>
          <w:p w:rsidR="00461F1F" w:rsidRPr="007A609B" w:rsidRDefault="00461F1F" w:rsidP="00B12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AC29B6" w:rsidRPr="00F74B80" w:rsidTr="001504BF">
        <w:tc>
          <w:tcPr>
            <w:tcW w:w="959" w:type="dxa"/>
          </w:tcPr>
          <w:p w:rsidR="00AC29B6" w:rsidRPr="00F74B80" w:rsidRDefault="00AC29B6" w:rsidP="001504BF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F74B80" w:rsidRDefault="00AC29B6" w:rsidP="0015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Минеева Е.Ю.</w:t>
            </w:r>
          </w:p>
        </w:tc>
        <w:tc>
          <w:tcPr>
            <w:tcW w:w="5670" w:type="dxa"/>
          </w:tcPr>
          <w:p w:rsidR="00AC29B6" w:rsidRPr="00F74B80" w:rsidRDefault="00AC29B6" w:rsidP="0015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461F1F" w:rsidRPr="00063879" w:rsidTr="004C2024">
        <w:tc>
          <w:tcPr>
            <w:tcW w:w="959" w:type="dxa"/>
          </w:tcPr>
          <w:p w:rsidR="00461F1F" w:rsidRPr="00F628B4" w:rsidRDefault="00461F1F" w:rsidP="004C202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F628B4" w:rsidRDefault="00461F1F" w:rsidP="004C20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Морокова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И.Н.</w:t>
            </w:r>
          </w:p>
        </w:tc>
        <w:tc>
          <w:tcPr>
            <w:tcW w:w="5670" w:type="dxa"/>
          </w:tcPr>
          <w:p w:rsidR="00461F1F" w:rsidRPr="00063879" w:rsidRDefault="00461F1F" w:rsidP="004C20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Интернет-сайт «Вечерка»</w:t>
            </w:r>
          </w:p>
        </w:tc>
      </w:tr>
      <w:tr w:rsidR="00AC29B6" w:rsidRPr="00F77F7A" w:rsidTr="00175D47">
        <w:tc>
          <w:tcPr>
            <w:tcW w:w="959" w:type="dxa"/>
          </w:tcPr>
          <w:p w:rsidR="00AC29B6" w:rsidRPr="00F77F7A" w:rsidRDefault="00AC29B6" w:rsidP="00175D47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F77F7A" w:rsidRDefault="00AC29B6" w:rsidP="00175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Мошков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  <w:tc>
          <w:tcPr>
            <w:tcW w:w="5670" w:type="dxa"/>
          </w:tcPr>
          <w:p w:rsidR="00AC29B6" w:rsidRPr="00F77F7A" w:rsidRDefault="00AC29B6" w:rsidP="00175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ОАО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РусГидро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-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Воткинская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ГЭС»</w:t>
            </w:r>
          </w:p>
        </w:tc>
      </w:tr>
      <w:tr w:rsidR="00461F1F" w:rsidRPr="00F74B80" w:rsidTr="00FC3FC0">
        <w:tc>
          <w:tcPr>
            <w:tcW w:w="959" w:type="dxa"/>
          </w:tcPr>
          <w:p w:rsidR="00461F1F" w:rsidRPr="00F74B80" w:rsidRDefault="00461F1F" w:rsidP="00FC3FC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F74B80" w:rsidRDefault="00461F1F" w:rsidP="00FC3FC0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Мусихина</w:t>
            </w:r>
            <w:proofErr w:type="spellEnd"/>
            <w:r w:rsidRPr="00F74B80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5670" w:type="dxa"/>
          </w:tcPr>
          <w:p w:rsidR="00461F1F" w:rsidRPr="00F74B80" w:rsidRDefault="00461F1F" w:rsidP="00FC3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461F1F" w:rsidRPr="001C3AEB" w:rsidTr="00DD2310">
        <w:tc>
          <w:tcPr>
            <w:tcW w:w="959" w:type="dxa"/>
          </w:tcPr>
          <w:p w:rsidR="00461F1F" w:rsidRPr="001C3AEB" w:rsidRDefault="00461F1F" w:rsidP="00DD231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1C3AEB" w:rsidRDefault="00461F1F" w:rsidP="00DD23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Немчанинова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З.Ф.</w:t>
            </w:r>
          </w:p>
        </w:tc>
        <w:tc>
          <w:tcPr>
            <w:tcW w:w="5670" w:type="dxa"/>
          </w:tcPr>
          <w:p w:rsidR="00461F1F" w:rsidRPr="001C3AEB" w:rsidRDefault="00461F1F" w:rsidP="00DD23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Житель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айковский</w:t>
            </w:r>
          </w:p>
        </w:tc>
      </w:tr>
      <w:tr w:rsidR="00461F1F" w:rsidRPr="00F74B80" w:rsidTr="009F7014">
        <w:tc>
          <w:tcPr>
            <w:tcW w:w="959" w:type="dxa"/>
          </w:tcPr>
          <w:p w:rsidR="00461F1F" w:rsidRPr="00F74B80" w:rsidRDefault="00461F1F" w:rsidP="009F701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F74B80" w:rsidRDefault="00461F1F" w:rsidP="009F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Новиков А.А.</w:t>
            </w:r>
          </w:p>
        </w:tc>
        <w:tc>
          <w:tcPr>
            <w:tcW w:w="5670" w:type="dxa"/>
          </w:tcPr>
          <w:p w:rsidR="00461F1F" w:rsidRPr="00F74B80" w:rsidRDefault="00461F1F" w:rsidP="009F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Администрация Чайковского муниципального района</w:t>
            </w:r>
          </w:p>
        </w:tc>
      </w:tr>
      <w:tr w:rsidR="00AC29B6" w:rsidRPr="007F5A40" w:rsidTr="00427E24">
        <w:tc>
          <w:tcPr>
            <w:tcW w:w="959" w:type="dxa"/>
          </w:tcPr>
          <w:p w:rsidR="00AC29B6" w:rsidRPr="007F5A40" w:rsidRDefault="00AC29B6" w:rsidP="00427E2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7F5A40" w:rsidRDefault="00AC29B6" w:rsidP="00427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5A40">
              <w:rPr>
                <w:rFonts w:ascii="Times New Roman" w:hAnsi="Times New Roman" w:cs="Times New Roman"/>
                <w:sz w:val="28"/>
                <w:szCs w:val="28"/>
              </w:rPr>
              <w:t>Оглезнева</w:t>
            </w:r>
            <w:proofErr w:type="spellEnd"/>
            <w:r w:rsidRPr="007F5A40">
              <w:rPr>
                <w:rFonts w:ascii="Times New Roman" w:hAnsi="Times New Roman" w:cs="Times New Roman"/>
                <w:sz w:val="28"/>
                <w:szCs w:val="28"/>
              </w:rPr>
              <w:t xml:space="preserve"> И.Ю.</w:t>
            </w:r>
          </w:p>
        </w:tc>
        <w:tc>
          <w:tcPr>
            <w:tcW w:w="5670" w:type="dxa"/>
          </w:tcPr>
          <w:p w:rsidR="00AC29B6" w:rsidRPr="007F5A40" w:rsidRDefault="00AC29B6" w:rsidP="00427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40"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администрации Чайковского муниципального района</w:t>
            </w:r>
          </w:p>
        </w:tc>
      </w:tr>
      <w:tr w:rsidR="00AC29B6" w:rsidRPr="00F2575F" w:rsidTr="00193A7A">
        <w:tc>
          <w:tcPr>
            <w:tcW w:w="959" w:type="dxa"/>
          </w:tcPr>
          <w:p w:rsidR="00AC29B6" w:rsidRPr="00F2575F" w:rsidRDefault="00AC29B6" w:rsidP="00193A7A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F2575F" w:rsidRDefault="00AC29B6" w:rsidP="00193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Ощепкова Н.В.</w:t>
            </w:r>
          </w:p>
        </w:tc>
        <w:tc>
          <w:tcPr>
            <w:tcW w:w="5670" w:type="dxa"/>
          </w:tcPr>
          <w:p w:rsidR="00AC29B6" w:rsidRPr="00F2575F" w:rsidRDefault="00AC29B6" w:rsidP="00193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Чайковского муниципального района</w:t>
            </w:r>
          </w:p>
        </w:tc>
      </w:tr>
      <w:tr w:rsidR="00461F1F" w:rsidRPr="007A609B" w:rsidTr="00187A3B">
        <w:tc>
          <w:tcPr>
            <w:tcW w:w="959" w:type="dxa"/>
          </w:tcPr>
          <w:p w:rsidR="00461F1F" w:rsidRPr="007A609B" w:rsidRDefault="00461F1F" w:rsidP="00187A3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7A609B" w:rsidRDefault="00461F1F" w:rsidP="00187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Паранин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Д.В.</w:t>
            </w:r>
          </w:p>
        </w:tc>
        <w:tc>
          <w:tcPr>
            <w:tcW w:w="5670" w:type="dxa"/>
          </w:tcPr>
          <w:p w:rsidR="00461F1F" w:rsidRPr="007A609B" w:rsidRDefault="00461F1F" w:rsidP="00187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Чайковского муниципального района</w:t>
            </w:r>
          </w:p>
        </w:tc>
      </w:tr>
      <w:tr w:rsidR="00461F1F" w:rsidRPr="00A85963" w:rsidTr="005009AE">
        <w:tc>
          <w:tcPr>
            <w:tcW w:w="959" w:type="dxa"/>
          </w:tcPr>
          <w:p w:rsidR="00461F1F" w:rsidRPr="00A85963" w:rsidRDefault="00461F1F" w:rsidP="005009AE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A85963" w:rsidRDefault="00461F1F" w:rsidP="00500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963">
              <w:rPr>
                <w:rFonts w:ascii="Times New Roman" w:hAnsi="Times New Roman" w:cs="Times New Roman"/>
                <w:sz w:val="28"/>
                <w:szCs w:val="28"/>
              </w:rPr>
              <w:t>Пойлов</w:t>
            </w:r>
            <w:proofErr w:type="spellEnd"/>
            <w:r w:rsidRPr="00A85963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</w:tc>
        <w:tc>
          <w:tcPr>
            <w:tcW w:w="5670" w:type="dxa"/>
          </w:tcPr>
          <w:p w:rsidR="00461F1F" w:rsidRPr="00A85963" w:rsidRDefault="00461F1F" w:rsidP="00500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963">
              <w:rPr>
                <w:rFonts w:ascii="Times New Roman" w:hAnsi="Times New Roman" w:cs="Times New Roman"/>
                <w:sz w:val="28"/>
                <w:szCs w:val="28"/>
              </w:rPr>
              <w:t>Администрация Чайковского муниципального района</w:t>
            </w:r>
          </w:p>
        </w:tc>
      </w:tr>
      <w:tr w:rsidR="00461F1F" w:rsidRPr="001C3AEB" w:rsidTr="00DB5A7E">
        <w:tc>
          <w:tcPr>
            <w:tcW w:w="959" w:type="dxa"/>
          </w:tcPr>
          <w:p w:rsidR="00461F1F" w:rsidRPr="001C3AEB" w:rsidRDefault="00461F1F" w:rsidP="00DB5A7E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1C3AEB" w:rsidRDefault="00461F1F" w:rsidP="00DB5A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5670" w:type="dxa"/>
          </w:tcPr>
          <w:p w:rsidR="00461F1F" w:rsidRPr="001C3AEB" w:rsidRDefault="00461F1F" w:rsidP="00DB5A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Житель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айковский</w:t>
            </w:r>
          </w:p>
        </w:tc>
      </w:tr>
      <w:tr w:rsidR="00461F1F" w:rsidRPr="00A85963" w:rsidTr="00FC1FD0">
        <w:tc>
          <w:tcPr>
            <w:tcW w:w="959" w:type="dxa"/>
          </w:tcPr>
          <w:p w:rsidR="00461F1F" w:rsidRPr="00A85963" w:rsidRDefault="00461F1F" w:rsidP="00FC1FD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A85963" w:rsidRDefault="00461F1F" w:rsidP="00FC1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Ретивых Н.П.</w:t>
            </w:r>
          </w:p>
        </w:tc>
        <w:tc>
          <w:tcPr>
            <w:tcW w:w="5670" w:type="dxa"/>
          </w:tcPr>
          <w:p w:rsidR="00461F1F" w:rsidRPr="00A85963" w:rsidRDefault="00461F1F" w:rsidP="00FC1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и молодежной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</w:t>
            </w:r>
          </w:p>
        </w:tc>
      </w:tr>
      <w:tr w:rsidR="00461F1F" w:rsidRPr="00F2575F" w:rsidTr="006730FC">
        <w:tc>
          <w:tcPr>
            <w:tcW w:w="959" w:type="dxa"/>
          </w:tcPr>
          <w:p w:rsidR="00461F1F" w:rsidRPr="00F2575F" w:rsidRDefault="00461F1F" w:rsidP="006730FC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F2575F" w:rsidRDefault="00461F1F" w:rsidP="00673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Сальникова К.Н.</w:t>
            </w:r>
          </w:p>
        </w:tc>
        <w:tc>
          <w:tcPr>
            <w:tcW w:w="5670" w:type="dxa"/>
          </w:tcPr>
          <w:p w:rsidR="00461F1F" w:rsidRPr="00F2575F" w:rsidRDefault="00461F1F" w:rsidP="00673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75F">
              <w:rPr>
                <w:rFonts w:ascii="Times New Roman" w:hAnsi="Times New Roman" w:cs="Times New Roman"/>
                <w:sz w:val="28"/>
                <w:szCs w:val="28"/>
              </w:rPr>
              <w:t>Администрация Чайковского муниципального района</w:t>
            </w:r>
          </w:p>
        </w:tc>
      </w:tr>
      <w:tr w:rsidR="004A0E89" w:rsidRPr="006E4D8E" w:rsidTr="00D25F23">
        <w:tc>
          <w:tcPr>
            <w:tcW w:w="959" w:type="dxa"/>
          </w:tcPr>
          <w:p w:rsidR="004A0E89" w:rsidRPr="006E4D8E" w:rsidRDefault="004A0E89" w:rsidP="00D25F23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A0E89" w:rsidRPr="006E4D8E" w:rsidRDefault="004A0E89" w:rsidP="00D25F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Слепнева Г.А.</w:t>
            </w:r>
          </w:p>
        </w:tc>
        <w:tc>
          <w:tcPr>
            <w:tcW w:w="5670" w:type="dxa"/>
          </w:tcPr>
          <w:p w:rsidR="004A0E89" w:rsidRPr="006E4D8E" w:rsidRDefault="004A0E89" w:rsidP="00D25F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 ветеранов Чайковского муниципального района</w:t>
            </w:r>
          </w:p>
        </w:tc>
      </w:tr>
      <w:tr w:rsidR="00461F1F" w:rsidRPr="00F77F7A" w:rsidTr="000C78DA">
        <w:tc>
          <w:tcPr>
            <w:tcW w:w="959" w:type="dxa"/>
          </w:tcPr>
          <w:p w:rsidR="00461F1F" w:rsidRPr="00F77F7A" w:rsidRDefault="00461F1F" w:rsidP="000C78DA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F77F7A" w:rsidRDefault="00461F1F" w:rsidP="000C7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В.Г.</w:t>
            </w:r>
          </w:p>
        </w:tc>
        <w:tc>
          <w:tcPr>
            <w:tcW w:w="5670" w:type="dxa"/>
          </w:tcPr>
          <w:p w:rsidR="00461F1F" w:rsidRPr="00F77F7A" w:rsidRDefault="00461F1F" w:rsidP="000C7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461F1F" w:rsidRPr="00CC6790" w:rsidTr="00744E40">
        <w:tc>
          <w:tcPr>
            <w:tcW w:w="959" w:type="dxa"/>
          </w:tcPr>
          <w:p w:rsidR="00461F1F" w:rsidRPr="00CC6790" w:rsidRDefault="00461F1F" w:rsidP="00744E4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CC6790" w:rsidRDefault="00461F1F" w:rsidP="0074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790">
              <w:rPr>
                <w:rFonts w:ascii="Times New Roman" w:hAnsi="Times New Roman" w:cs="Times New Roman"/>
                <w:sz w:val="28"/>
                <w:szCs w:val="28"/>
              </w:rPr>
              <w:t>Тихонова В.И.</w:t>
            </w:r>
          </w:p>
        </w:tc>
        <w:tc>
          <w:tcPr>
            <w:tcW w:w="5670" w:type="dxa"/>
          </w:tcPr>
          <w:p w:rsidR="00461F1F" w:rsidRPr="00CC6790" w:rsidRDefault="00461F1F" w:rsidP="0074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790">
              <w:rPr>
                <w:rFonts w:ascii="Times New Roman" w:hAnsi="Times New Roman" w:cs="Times New Roman"/>
                <w:sz w:val="28"/>
                <w:szCs w:val="28"/>
              </w:rPr>
              <w:t>Земское Собрание Чайковского муниципального района</w:t>
            </w:r>
          </w:p>
        </w:tc>
      </w:tr>
      <w:tr w:rsidR="006525D4" w:rsidRPr="00CC6790" w:rsidTr="00A2449B">
        <w:tc>
          <w:tcPr>
            <w:tcW w:w="959" w:type="dxa"/>
          </w:tcPr>
          <w:p w:rsidR="006525D4" w:rsidRPr="00CC6790" w:rsidRDefault="006525D4" w:rsidP="00A2449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525D4" w:rsidRPr="00CC6790" w:rsidRDefault="00CC6790" w:rsidP="00A24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Шевкунов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5670" w:type="dxa"/>
          </w:tcPr>
          <w:p w:rsidR="006525D4" w:rsidRPr="00CC6790" w:rsidRDefault="00CC6790" w:rsidP="00A24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Земское Собрание Чайковского муниципального района</w:t>
            </w:r>
          </w:p>
        </w:tc>
      </w:tr>
      <w:tr w:rsidR="00461F1F" w:rsidRPr="00A85963" w:rsidTr="001D0BEA">
        <w:tc>
          <w:tcPr>
            <w:tcW w:w="959" w:type="dxa"/>
          </w:tcPr>
          <w:p w:rsidR="00461F1F" w:rsidRPr="00A85963" w:rsidRDefault="00461F1F" w:rsidP="001D0BEA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61F1F" w:rsidRPr="00A85963" w:rsidRDefault="00461F1F" w:rsidP="001D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</w:t>
            </w:r>
          </w:p>
        </w:tc>
        <w:tc>
          <w:tcPr>
            <w:tcW w:w="5670" w:type="dxa"/>
          </w:tcPr>
          <w:p w:rsidR="00461F1F" w:rsidRPr="00A85963" w:rsidRDefault="00461F1F" w:rsidP="001D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Чайковского муниципального района</w:t>
            </w:r>
          </w:p>
        </w:tc>
      </w:tr>
      <w:tr w:rsidR="00A96FFB" w:rsidRPr="00CC6790" w:rsidTr="006525D4">
        <w:tc>
          <w:tcPr>
            <w:tcW w:w="959" w:type="dxa"/>
          </w:tcPr>
          <w:p w:rsidR="00A96FFB" w:rsidRPr="00CC6790" w:rsidRDefault="00A96FFB" w:rsidP="00EA775B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96FFB" w:rsidRPr="00CC6790" w:rsidRDefault="00CC6790" w:rsidP="00EA7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Шубин М.Н.</w:t>
            </w:r>
          </w:p>
        </w:tc>
        <w:tc>
          <w:tcPr>
            <w:tcW w:w="5670" w:type="dxa"/>
          </w:tcPr>
          <w:p w:rsidR="00A96FFB" w:rsidRPr="00CC6790" w:rsidRDefault="00CC6790" w:rsidP="00EA7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Земское Собрание</w:t>
            </w:r>
            <w:r w:rsidR="00AC18CF" w:rsidRPr="00CC6790">
              <w:rPr>
                <w:rFonts w:ascii="Times New Roman" w:hAnsi="Times New Roman" w:cs="Times New Roman"/>
                <w:sz w:val="28"/>
                <w:szCs w:val="28"/>
              </w:rPr>
              <w:t xml:space="preserve"> Чайковского муниципального района</w:t>
            </w:r>
          </w:p>
        </w:tc>
      </w:tr>
      <w:tr w:rsidR="00B4094B" w:rsidRPr="00F74B80" w:rsidTr="008C3083">
        <w:tc>
          <w:tcPr>
            <w:tcW w:w="959" w:type="dxa"/>
          </w:tcPr>
          <w:p w:rsidR="00B4094B" w:rsidRPr="00F74B80" w:rsidRDefault="00B4094B" w:rsidP="008C3083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</w:tcPr>
          <w:p w:rsidR="00B4094B" w:rsidRPr="00F74B80" w:rsidRDefault="00B4094B" w:rsidP="008C308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Паркаева</w:t>
            </w:r>
            <w:proofErr w:type="spellEnd"/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М.Н.</w:t>
            </w:r>
          </w:p>
        </w:tc>
        <w:tc>
          <w:tcPr>
            <w:tcW w:w="5670" w:type="dxa"/>
          </w:tcPr>
          <w:p w:rsidR="00B4094B" w:rsidRPr="00F74B80" w:rsidRDefault="00B4094B" w:rsidP="008C308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Администрация Чайковского муниципального района</w:t>
            </w:r>
          </w:p>
        </w:tc>
      </w:tr>
      <w:tr w:rsidR="00B4094B" w:rsidRPr="00F74B80" w:rsidTr="00FC4D9F">
        <w:tc>
          <w:tcPr>
            <w:tcW w:w="959" w:type="dxa"/>
          </w:tcPr>
          <w:p w:rsidR="00B4094B" w:rsidRPr="00F74B80" w:rsidRDefault="00B4094B" w:rsidP="00FC4D9F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</w:tcPr>
          <w:p w:rsidR="00B4094B" w:rsidRPr="00F74B80" w:rsidRDefault="00B4094B" w:rsidP="00FC4D9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Филимонова О.С.</w:t>
            </w:r>
          </w:p>
        </w:tc>
        <w:tc>
          <w:tcPr>
            <w:tcW w:w="5670" w:type="dxa"/>
          </w:tcPr>
          <w:p w:rsidR="00B4094B" w:rsidRPr="00F74B80" w:rsidRDefault="00B4094B" w:rsidP="00FC4D9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Администрация Чайковского городского поселения</w:t>
            </w:r>
          </w:p>
        </w:tc>
      </w:tr>
      <w:tr w:rsidR="00B4094B" w:rsidRPr="00F74B80" w:rsidTr="00736A62">
        <w:tc>
          <w:tcPr>
            <w:tcW w:w="959" w:type="dxa"/>
          </w:tcPr>
          <w:p w:rsidR="00B4094B" w:rsidRPr="00F74B80" w:rsidRDefault="00B4094B" w:rsidP="00736A62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</w:tcPr>
          <w:p w:rsidR="00B4094B" w:rsidRPr="00F74B80" w:rsidRDefault="00B4094B" w:rsidP="00736A6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Черепанов В.Ф.</w:t>
            </w:r>
          </w:p>
        </w:tc>
        <w:tc>
          <w:tcPr>
            <w:tcW w:w="5670" w:type="dxa"/>
          </w:tcPr>
          <w:p w:rsidR="00B4094B" w:rsidRPr="00F74B80" w:rsidRDefault="00B4094B" w:rsidP="00736A6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Земское Собрание Чайковского муниципального района</w:t>
            </w:r>
          </w:p>
        </w:tc>
      </w:tr>
      <w:tr w:rsidR="00AC29B6" w:rsidRPr="00F74B80" w:rsidTr="00475161">
        <w:tc>
          <w:tcPr>
            <w:tcW w:w="959" w:type="dxa"/>
          </w:tcPr>
          <w:p w:rsidR="00AC29B6" w:rsidRPr="00F74B80" w:rsidRDefault="00AC29B6" w:rsidP="00475161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</w:tcPr>
          <w:p w:rsidR="00AC29B6" w:rsidRPr="00F74B80" w:rsidRDefault="00AC29B6" w:rsidP="0047516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Зайцев А.Н. </w:t>
            </w:r>
          </w:p>
        </w:tc>
        <w:tc>
          <w:tcPr>
            <w:tcW w:w="5670" w:type="dxa"/>
          </w:tcPr>
          <w:p w:rsidR="00AC29B6" w:rsidRPr="00F74B80" w:rsidRDefault="00AC29B6" w:rsidP="0047516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Администрация Чайковского муниципального района</w:t>
            </w:r>
          </w:p>
        </w:tc>
      </w:tr>
      <w:tr w:rsidR="00AC29B6" w:rsidRPr="003E7121" w:rsidTr="00475161">
        <w:tc>
          <w:tcPr>
            <w:tcW w:w="959" w:type="dxa"/>
          </w:tcPr>
          <w:p w:rsidR="00AC29B6" w:rsidRPr="003E7121" w:rsidRDefault="00AC29B6" w:rsidP="00475161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29B6" w:rsidRPr="003E7121" w:rsidRDefault="00AC29B6" w:rsidP="00475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7121">
              <w:rPr>
                <w:rFonts w:ascii="Times New Roman" w:hAnsi="Times New Roman" w:cs="Times New Roman"/>
                <w:sz w:val="28"/>
                <w:szCs w:val="28"/>
              </w:rPr>
              <w:t>Калабина</w:t>
            </w:r>
            <w:proofErr w:type="spellEnd"/>
            <w:r w:rsidRPr="003E7121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5670" w:type="dxa"/>
          </w:tcPr>
          <w:p w:rsidR="00AC29B6" w:rsidRPr="003E7121" w:rsidRDefault="00AC29B6" w:rsidP="00475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7121">
              <w:rPr>
                <w:rFonts w:ascii="Times New Roman" w:hAnsi="Times New Roman" w:cs="Times New Roman"/>
                <w:sz w:val="28"/>
                <w:szCs w:val="28"/>
              </w:rPr>
              <w:t>Администрация Чайковского муниципального района</w:t>
            </w:r>
          </w:p>
        </w:tc>
      </w:tr>
      <w:tr w:rsidR="00AC29B6" w:rsidRPr="00F74B80" w:rsidTr="00475161">
        <w:tc>
          <w:tcPr>
            <w:tcW w:w="959" w:type="dxa"/>
          </w:tcPr>
          <w:p w:rsidR="00AC29B6" w:rsidRPr="00F74B80" w:rsidRDefault="00AC29B6" w:rsidP="00475161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</w:tcPr>
          <w:p w:rsidR="00AC29B6" w:rsidRPr="00F74B80" w:rsidRDefault="00AC29B6" w:rsidP="0047516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Мифтахов</w:t>
            </w:r>
            <w:proofErr w:type="spellEnd"/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Р.М.</w:t>
            </w:r>
          </w:p>
        </w:tc>
        <w:tc>
          <w:tcPr>
            <w:tcW w:w="5670" w:type="dxa"/>
          </w:tcPr>
          <w:p w:rsidR="00AC29B6" w:rsidRPr="00F74B80" w:rsidRDefault="00AC29B6" w:rsidP="0047516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Администрация Чайковского муниципального района</w:t>
            </w:r>
          </w:p>
        </w:tc>
      </w:tr>
      <w:tr w:rsidR="00AC29B6" w:rsidRPr="00F74B80" w:rsidTr="00475161">
        <w:tc>
          <w:tcPr>
            <w:tcW w:w="959" w:type="dxa"/>
          </w:tcPr>
          <w:p w:rsidR="00AC29B6" w:rsidRPr="00F74B80" w:rsidRDefault="00AC29B6" w:rsidP="00475161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</w:tcPr>
          <w:p w:rsidR="00AC29B6" w:rsidRPr="00F74B80" w:rsidRDefault="00AC29B6" w:rsidP="0047516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Мусихин</w:t>
            </w:r>
            <w:proofErr w:type="spellEnd"/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А.Е.</w:t>
            </w:r>
          </w:p>
        </w:tc>
        <w:tc>
          <w:tcPr>
            <w:tcW w:w="5670" w:type="dxa"/>
          </w:tcPr>
          <w:p w:rsidR="00AC29B6" w:rsidRPr="00F74B80" w:rsidRDefault="00AC29B6" w:rsidP="0047516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B8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Правовой комитет администрации Чайковского муниципального района</w:t>
            </w:r>
          </w:p>
        </w:tc>
      </w:tr>
    </w:tbl>
    <w:p w:rsidR="003C4A70" w:rsidRPr="003C4A70" w:rsidRDefault="003C4A70" w:rsidP="003C4A7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C4A70" w:rsidRPr="003C4A70" w:rsidSect="002A4F8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31F64"/>
    <w:multiLevelType w:val="hybridMultilevel"/>
    <w:tmpl w:val="E132B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3487C"/>
    <w:multiLevelType w:val="hybridMultilevel"/>
    <w:tmpl w:val="05B8A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8E2425"/>
    <w:multiLevelType w:val="hybridMultilevel"/>
    <w:tmpl w:val="D4D8E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87266"/>
    <w:multiLevelType w:val="hybridMultilevel"/>
    <w:tmpl w:val="2480C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A1767"/>
    <w:multiLevelType w:val="hybridMultilevel"/>
    <w:tmpl w:val="24C87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A70"/>
    <w:rsid w:val="00036D03"/>
    <w:rsid w:val="00050FFC"/>
    <w:rsid w:val="00063879"/>
    <w:rsid w:val="00085044"/>
    <w:rsid w:val="0008630D"/>
    <w:rsid w:val="000B07DC"/>
    <w:rsid w:val="000E7887"/>
    <w:rsid w:val="00125B09"/>
    <w:rsid w:val="001421FB"/>
    <w:rsid w:val="00142C81"/>
    <w:rsid w:val="00165599"/>
    <w:rsid w:val="00166E47"/>
    <w:rsid w:val="0018080E"/>
    <w:rsid w:val="00187315"/>
    <w:rsid w:val="001924B3"/>
    <w:rsid w:val="001C3AEB"/>
    <w:rsid w:val="001E08D2"/>
    <w:rsid w:val="001F37FC"/>
    <w:rsid w:val="00201904"/>
    <w:rsid w:val="00260185"/>
    <w:rsid w:val="00275622"/>
    <w:rsid w:val="00281D6F"/>
    <w:rsid w:val="002A4F85"/>
    <w:rsid w:val="002A54DA"/>
    <w:rsid w:val="002E3F0C"/>
    <w:rsid w:val="002F0443"/>
    <w:rsid w:val="002F3D5A"/>
    <w:rsid w:val="00302AB6"/>
    <w:rsid w:val="00304675"/>
    <w:rsid w:val="00320AB2"/>
    <w:rsid w:val="00352AE7"/>
    <w:rsid w:val="00357968"/>
    <w:rsid w:val="0036265F"/>
    <w:rsid w:val="00387025"/>
    <w:rsid w:val="00396772"/>
    <w:rsid w:val="003C4A70"/>
    <w:rsid w:val="003E7121"/>
    <w:rsid w:val="004120B2"/>
    <w:rsid w:val="00430217"/>
    <w:rsid w:val="00461F1F"/>
    <w:rsid w:val="004706A3"/>
    <w:rsid w:val="004A0E89"/>
    <w:rsid w:val="004F609A"/>
    <w:rsid w:val="004F6953"/>
    <w:rsid w:val="00524B9D"/>
    <w:rsid w:val="00561E78"/>
    <w:rsid w:val="00585437"/>
    <w:rsid w:val="005F070F"/>
    <w:rsid w:val="00641AF0"/>
    <w:rsid w:val="006525D4"/>
    <w:rsid w:val="006642D8"/>
    <w:rsid w:val="006871E1"/>
    <w:rsid w:val="006879E7"/>
    <w:rsid w:val="00692786"/>
    <w:rsid w:val="006C6BA9"/>
    <w:rsid w:val="006D6D47"/>
    <w:rsid w:val="006D6FA2"/>
    <w:rsid w:val="006E35AD"/>
    <w:rsid w:val="006E4D8E"/>
    <w:rsid w:val="007508A1"/>
    <w:rsid w:val="00751712"/>
    <w:rsid w:val="00757849"/>
    <w:rsid w:val="0078578C"/>
    <w:rsid w:val="0079180E"/>
    <w:rsid w:val="007A609B"/>
    <w:rsid w:val="007B1FC9"/>
    <w:rsid w:val="007F5A40"/>
    <w:rsid w:val="00810A25"/>
    <w:rsid w:val="00810DB6"/>
    <w:rsid w:val="00827E10"/>
    <w:rsid w:val="00843D88"/>
    <w:rsid w:val="00864EEA"/>
    <w:rsid w:val="008670C0"/>
    <w:rsid w:val="00895BE5"/>
    <w:rsid w:val="00944C51"/>
    <w:rsid w:val="00986808"/>
    <w:rsid w:val="009C371D"/>
    <w:rsid w:val="009C7948"/>
    <w:rsid w:val="009D62FD"/>
    <w:rsid w:val="00A46F42"/>
    <w:rsid w:val="00A51BB8"/>
    <w:rsid w:val="00A5485F"/>
    <w:rsid w:val="00A63E3E"/>
    <w:rsid w:val="00A640D5"/>
    <w:rsid w:val="00A75FCD"/>
    <w:rsid w:val="00A85963"/>
    <w:rsid w:val="00A96FFB"/>
    <w:rsid w:val="00AA6555"/>
    <w:rsid w:val="00AC18CF"/>
    <w:rsid w:val="00AC29B6"/>
    <w:rsid w:val="00B007FA"/>
    <w:rsid w:val="00B234C6"/>
    <w:rsid w:val="00B33620"/>
    <w:rsid w:val="00B4094B"/>
    <w:rsid w:val="00BF629E"/>
    <w:rsid w:val="00C02933"/>
    <w:rsid w:val="00C52592"/>
    <w:rsid w:val="00C6299E"/>
    <w:rsid w:val="00C65C8D"/>
    <w:rsid w:val="00C905E0"/>
    <w:rsid w:val="00CA6FCE"/>
    <w:rsid w:val="00CC6790"/>
    <w:rsid w:val="00CD1641"/>
    <w:rsid w:val="00CF5A6E"/>
    <w:rsid w:val="00D06FD2"/>
    <w:rsid w:val="00D12B2B"/>
    <w:rsid w:val="00D70A8F"/>
    <w:rsid w:val="00D7225A"/>
    <w:rsid w:val="00D9439F"/>
    <w:rsid w:val="00DD7386"/>
    <w:rsid w:val="00E04661"/>
    <w:rsid w:val="00E46CBD"/>
    <w:rsid w:val="00E47D57"/>
    <w:rsid w:val="00E55DA7"/>
    <w:rsid w:val="00E63A3A"/>
    <w:rsid w:val="00E66443"/>
    <w:rsid w:val="00E86C4F"/>
    <w:rsid w:val="00EA0609"/>
    <w:rsid w:val="00ED16FA"/>
    <w:rsid w:val="00EE1C13"/>
    <w:rsid w:val="00EE7483"/>
    <w:rsid w:val="00F07F39"/>
    <w:rsid w:val="00F13E79"/>
    <w:rsid w:val="00F23723"/>
    <w:rsid w:val="00F2575F"/>
    <w:rsid w:val="00F628B4"/>
    <w:rsid w:val="00F653B8"/>
    <w:rsid w:val="00F74B80"/>
    <w:rsid w:val="00F77F7A"/>
    <w:rsid w:val="00FD399F"/>
    <w:rsid w:val="00FD6BE6"/>
    <w:rsid w:val="00FE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79"/>
  </w:style>
  <w:style w:type="paragraph" w:styleId="1">
    <w:name w:val="heading 1"/>
    <w:basedOn w:val="a"/>
    <w:link w:val="10"/>
    <w:uiPriority w:val="9"/>
    <w:qFormat/>
    <w:rsid w:val="00AC18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A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35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C18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73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7EE89-6E63-4F47-9AA0-C4531833E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vitihonova</cp:lastModifiedBy>
  <cp:revision>3</cp:revision>
  <cp:lastPrinted>2015-12-14T09:59:00Z</cp:lastPrinted>
  <dcterms:created xsi:type="dcterms:W3CDTF">2016-12-08T09:11:00Z</dcterms:created>
  <dcterms:modified xsi:type="dcterms:W3CDTF">2016-12-08T11:48:00Z</dcterms:modified>
</cp:coreProperties>
</file>